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444A6" w14:textId="6D16108A" w:rsidR="00303431" w:rsidRDefault="00303431">
      <w:r>
        <w:t>Database Tables</w:t>
      </w:r>
      <w:r w:rsidR="008605E5">
        <w:t xml:space="preserve"> </w:t>
      </w:r>
    </w:p>
    <w:p w14:paraId="56C81580" w14:textId="64EB1982" w:rsidR="0039020A" w:rsidRDefault="0039020A" w:rsidP="0039020A">
      <w:pPr>
        <w:pStyle w:val="ListParagraph"/>
        <w:numPr>
          <w:ilvl w:val="0"/>
          <w:numId w:val="1"/>
        </w:numPr>
      </w:pPr>
      <w:r>
        <w:t>Product Table</w:t>
      </w:r>
      <w:r>
        <w:br/>
      </w:r>
      <w:r>
        <w:rPr>
          <w:noProof/>
        </w:rPr>
        <w:drawing>
          <wp:inline distT="0" distB="0" distL="0" distR="0" wp14:anchorId="14572EDB" wp14:editId="4F3142E4">
            <wp:extent cx="5731510" cy="1169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431">
        <w:br/>
      </w:r>
    </w:p>
    <w:p w14:paraId="566D144A" w14:textId="1B4B1050" w:rsidR="0039020A" w:rsidRDefault="0039020A" w:rsidP="0039020A">
      <w:pPr>
        <w:pStyle w:val="ListParagraph"/>
        <w:numPr>
          <w:ilvl w:val="0"/>
          <w:numId w:val="1"/>
        </w:numPr>
      </w:pPr>
      <w:r>
        <w:t>User Table</w:t>
      </w:r>
      <w:r>
        <w:br/>
      </w:r>
      <w:r>
        <w:rPr>
          <w:noProof/>
        </w:rPr>
        <w:drawing>
          <wp:inline distT="0" distB="0" distL="0" distR="0" wp14:anchorId="668439A7" wp14:editId="7CD4F722">
            <wp:extent cx="5731510" cy="9283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D887" w14:textId="39B2016B" w:rsidR="00303431" w:rsidRDefault="00303431">
      <w:pPr>
        <w:rPr>
          <w:noProof/>
        </w:rPr>
      </w:pPr>
      <w:r>
        <w:br/>
      </w:r>
      <w:r w:rsidR="0039020A">
        <w:rPr>
          <w:noProof/>
        </w:rPr>
        <w:t>Initially User table has two entries admin and a normal user.</w:t>
      </w:r>
      <w:r w:rsidR="0039020A">
        <w:rPr>
          <w:noProof/>
        </w:rPr>
        <w:br/>
      </w:r>
      <w:r w:rsidR="0039020A">
        <w:rPr>
          <w:noProof/>
        </w:rPr>
        <w:drawing>
          <wp:inline distT="0" distB="0" distL="0" distR="0" wp14:anchorId="2C9FBF7D" wp14:editId="117AAD4E">
            <wp:extent cx="5731510" cy="570230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ED80" w14:textId="77777777" w:rsidR="0039020A" w:rsidRDefault="0039020A" w:rsidP="00303431">
      <w:pPr>
        <w:tabs>
          <w:tab w:val="left" w:pos="3170"/>
        </w:tabs>
      </w:pPr>
    </w:p>
    <w:p w14:paraId="1C837882" w14:textId="77777777" w:rsidR="0039020A" w:rsidRDefault="0039020A" w:rsidP="0039020A">
      <w:pPr>
        <w:tabs>
          <w:tab w:val="left" w:pos="3170"/>
        </w:tabs>
      </w:pPr>
      <w:r>
        <w:t>Product Table is empty.</w:t>
      </w:r>
      <w:r>
        <w:br/>
      </w:r>
      <w:r>
        <w:rPr>
          <w:noProof/>
        </w:rPr>
        <w:drawing>
          <wp:inline distT="0" distB="0" distL="0" distR="0" wp14:anchorId="5F788FBD" wp14:editId="1DF730A3">
            <wp:extent cx="5731510" cy="29337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3431">
        <w:br/>
      </w:r>
    </w:p>
    <w:p w14:paraId="36466228" w14:textId="77777777" w:rsidR="0039020A" w:rsidRDefault="0039020A" w:rsidP="0039020A">
      <w:pPr>
        <w:tabs>
          <w:tab w:val="left" w:pos="3170"/>
        </w:tabs>
      </w:pPr>
    </w:p>
    <w:p w14:paraId="6AEEC2BB" w14:textId="77777777" w:rsidR="0039020A" w:rsidRDefault="0039020A" w:rsidP="0039020A">
      <w:pPr>
        <w:tabs>
          <w:tab w:val="left" w:pos="3170"/>
        </w:tabs>
      </w:pPr>
    </w:p>
    <w:p w14:paraId="04B39CC0" w14:textId="77777777" w:rsidR="0039020A" w:rsidRDefault="0039020A" w:rsidP="0039020A">
      <w:pPr>
        <w:tabs>
          <w:tab w:val="left" w:pos="3170"/>
        </w:tabs>
      </w:pPr>
    </w:p>
    <w:p w14:paraId="4F599EBC" w14:textId="77777777" w:rsidR="0039020A" w:rsidRDefault="0039020A" w:rsidP="0039020A">
      <w:pPr>
        <w:tabs>
          <w:tab w:val="left" w:pos="3170"/>
        </w:tabs>
      </w:pPr>
    </w:p>
    <w:p w14:paraId="6992845E" w14:textId="77777777" w:rsidR="0039020A" w:rsidRDefault="0039020A" w:rsidP="0039020A">
      <w:pPr>
        <w:tabs>
          <w:tab w:val="left" w:pos="3170"/>
        </w:tabs>
      </w:pPr>
    </w:p>
    <w:p w14:paraId="00D61CDC" w14:textId="77777777" w:rsidR="0039020A" w:rsidRDefault="0039020A" w:rsidP="0039020A">
      <w:pPr>
        <w:tabs>
          <w:tab w:val="left" w:pos="3170"/>
        </w:tabs>
      </w:pPr>
    </w:p>
    <w:p w14:paraId="6086F99B" w14:textId="77777777" w:rsidR="0039020A" w:rsidRDefault="0039020A" w:rsidP="0039020A">
      <w:pPr>
        <w:tabs>
          <w:tab w:val="left" w:pos="3170"/>
        </w:tabs>
      </w:pPr>
    </w:p>
    <w:p w14:paraId="0BE3F6B3" w14:textId="77777777" w:rsidR="0039020A" w:rsidRDefault="0039020A" w:rsidP="0039020A">
      <w:pPr>
        <w:tabs>
          <w:tab w:val="left" w:pos="3170"/>
        </w:tabs>
      </w:pPr>
    </w:p>
    <w:p w14:paraId="02E8BB51" w14:textId="77777777" w:rsidR="0039020A" w:rsidRDefault="0039020A" w:rsidP="0039020A">
      <w:pPr>
        <w:tabs>
          <w:tab w:val="left" w:pos="3170"/>
        </w:tabs>
      </w:pPr>
    </w:p>
    <w:p w14:paraId="40A698E8" w14:textId="77777777" w:rsidR="0039020A" w:rsidRDefault="0039020A" w:rsidP="0039020A">
      <w:pPr>
        <w:tabs>
          <w:tab w:val="left" w:pos="3170"/>
        </w:tabs>
      </w:pPr>
    </w:p>
    <w:p w14:paraId="3498234A" w14:textId="77777777" w:rsidR="0039020A" w:rsidRDefault="0039020A" w:rsidP="0039020A">
      <w:pPr>
        <w:tabs>
          <w:tab w:val="left" w:pos="3170"/>
        </w:tabs>
      </w:pPr>
    </w:p>
    <w:p w14:paraId="3A43DBB3" w14:textId="77777777" w:rsidR="0039020A" w:rsidRDefault="0039020A" w:rsidP="0039020A">
      <w:pPr>
        <w:tabs>
          <w:tab w:val="left" w:pos="3170"/>
        </w:tabs>
      </w:pPr>
    </w:p>
    <w:p w14:paraId="5A94D54E" w14:textId="57917FA3" w:rsidR="0039020A" w:rsidRDefault="0039020A" w:rsidP="0039020A">
      <w:pPr>
        <w:tabs>
          <w:tab w:val="left" w:pos="3170"/>
        </w:tabs>
      </w:pPr>
      <w:r>
        <w:lastRenderedPageBreak/>
        <w:t>Once the Spring Boot starts and the API works the admin can add the product through Postman API’s.</w:t>
      </w:r>
      <w:r>
        <w:br/>
        <w:t>Pre request script to add system date while modifying/adding product details.</w:t>
      </w:r>
      <w:r>
        <w:br/>
      </w:r>
      <w:r>
        <w:rPr>
          <w:noProof/>
        </w:rPr>
        <w:drawing>
          <wp:inline distT="0" distB="0" distL="0" distR="0" wp14:anchorId="37C202BF" wp14:editId="289DE1BA">
            <wp:extent cx="5731510" cy="32232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BB4B" w14:textId="5E84443D" w:rsidR="0039020A" w:rsidRDefault="0039020A" w:rsidP="0039020A">
      <w:pPr>
        <w:tabs>
          <w:tab w:val="left" w:pos="3170"/>
        </w:tabs>
      </w:pPr>
    </w:p>
    <w:p w14:paraId="133ACD93" w14:textId="18C4C070" w:rsidR="0039020A" w:rsidRDefault="0039020A" w:rsidP="0039020A">
      <w:pPr>
        <w:tabs>
          <w:tab w:val="left" w:pos="3170"/>
        </w:tabs>
      </w:pPr>
      <w:r>
        <w:t xml:space="preserve">Adding the product. </w:t>
      </w:r>
    </w:p>
    <w:p w14:paraId="6ECB1E9F" w14:textId="09D1B936" w:rsidR="00C63847" w:rsidRDefault="0039020A" w:rsidP="0039020A">
      <w:pPr>
        <w:tabs>
          <w:tab w:val="left" w:pos="3170"/>
        </w:tabs>
      </w:pPr>
      <w:r>
        <w:rPr>
          <w:noProof/>
        </w:rPr>
        <w:drawing>
          <wp:inline distT="0" distB="0" distL="0" distR="0" wp14:anchorId="31970E2F" wp14:editId="3EA75353">
            <wp:extent cx="5731510" cy="322326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3847">
        <w:br/>
      </w:r>
      <w:r w:rsidR="00C530E6">
        <w:br/>
      </w:r>
      <w:r w:rsidR="00C530E6">
        <w:lastRenderedPageBreak/>
        <w:t>Product added through POST.</w:t>
      </w:r>
      <w:r w:rsidR="00C530E6">
        <w:br/>
      </w:r>
      <w:r w:rsidR="00C530E6">
        <w:rPr>
          <w:noProof/>
        </w:rPr>
        <w:drawing>
          <wp:inline distT="0" distB="0" distL="0" distR="0" wp14:anchorId="5B9B5A25" wp14:editId="3182C63D">
            <wp:extent cx="5731510" cy="32232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DC4A5" w14:textId="77777777" w:rsidR="00E36C01" w:rsidRDefault="00E36C01" w:rsidP="00396DD1">
      <w:pPr>
        <w:tabs>
          <w:tab w:val="left" w:pos="924"/>
        </w:tabs>
      </w:pPr>
    </w:p>
    <w:p w14:paraId="2518811A" w14:textId="2220327E" w:rsidR="00396DD1" w:rsidRDefault="0039020A" w:rsidP="00396DD1">
      <w:pPr>
        <w:tabs>
          <w:tab w:val="left" w:pos="924"/>
        </w:tabs>
      </w:pPr>
      <w:r>
        <w:t>Pre Request Script to add system date while modifying product details.</w:t>
      </w:r>
      <w:r>
        <w:br/>
      </w:r>
      <w:r>
        <w:rPr>
          <w:noProof/>
        </w:rPr>
        <w:drawing>
          <wp:inline distT="0" distB="0" distL="0" distR="0" wp14:anchorId="3AE7AF41" wp14:editId="55C34553">
            <wp:extent cx="5731510" cy="32232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BE41" w14:textId="77777777" w:rsidR="00E36C01" w:rsidRDefault="00E36C01" w:rsidP="00396DD1">
      <w:pPr>
        <w:tabs>
          <w:tab w:val="left" w:pos="924"/>
        </w:tabs>
      </w:pPr>
    </w:p>
    <w:p w14:paraId="11A9C977" w14:textId="04ADC29D" w:rsidR="00396DD1" w:rsidRDefault="00C530E6" w:rsidP="00396DD1">
      <w:pPr>
        <w:tabs>
          <w:tab w:val="left" w:pos="924"/>
        </w:tabs>
      </w:pPr>
      <w:r>
        <w:t>The changes are visible into d</w:t>
      </w:r>
      <w:r w:rsidR="00113BB7">
        <w:t>atabase</w:t>
      </w:r>
      <w:r>
        <w:t xml:space="preserve"> tables.</w:t>
      </w:r>
      <w:r>
        <w:br/>
      </w:r>
      <w:r w:rsidR="0049285A">
        <w:rPr>
          <w:noProof/>
        </w:rPr>
        <w:drawing>
          <wp:inline distT="0" distB="0" distL="0" distR="0" wp14:anchorId="4C255D99" wp14:editId="4A146C89">
            <wp:extent cx="5731510" cy="745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4A48A" w14:textId="6CB58447" w:rsidR="00E13B5B" w:rsidRDefault="0049285A" w:rsidP="00396DD1">
      <w:pPr>
        <w:tabs>
          <w:tab w:val="left" w:pos="924"/>
        </w:tabs>
      </w:pPr>
      <w:r>
        <w:lastRenderedPageBreak/>
        <w:br/>
        <w:t>Similarly, further new products can be added.</w:t>
      </w:r>
      <w:r>
        <w:br/>
      </w:r>
      <w:r w:rsidR="00113BB7">
        <w:rPr>
          <w:noProof/>
        </w:rPr>
        <w:drawing>
          <wp:inline distT="0" distB="0" distL="0" distR="0" wp14:anchorId="110A5660" wp14:editId="65A4B58B">
            <wp:extent cx="5731510" cy="10306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A57AB" w14:textId="6E67647D" w:rsidR="00E13B5B" w:rsidRDefault="00E13B5B" w:rsidP="00396DD1">
      <w:pPr>
        <w:tabs>
          <w:tab w:val="left" w:pos="924"/>
        </w:tabs>
      </w:pPr>
    </w:p>
    <w:p w14:paraId="0F870DF8" w14:textId="21DF3150" w:rsidR="00113BB7" w:rsidRDefault="00113BB7" w:rsidP="00396DD1">
      <w:pPr>
        <w:tabs>
          <w:tab w:val="left" w:pos="924"/>
        </w:tabs>
      </w:pPr>
      <w:r>
        <w:t>Delete an added product.</w:t>
      </w:r>
      <w:r>
        <w:br/>
      </w:r>
      <w:r>
        <w:rPr>
          <w:noProof/>
        </w:rPr>
        <w:drawing>
          <wp:inline distT="0" distB="0" distL="0" distR="0" wp14:anchorId="3B189DDC" wp14:editId="25FBE0C7">
            <wp:extent cx="5731510" cy="32232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AF309" w14:textId="4C1DBDDF" w:rsidR="00E13B5B" w:rsidRDefault="00113BB7" w:rsidP="00396DD1">
      <w:pPr>
        <w:tabs>
          <w:tab w:val="left" w:pos="924"/>
        </w:tabs>
        <w:rPr>
          <w:noProof/>
        </w:rPr>
      </w:pPr>
      <w:r>
        <w:t>In database table</w:t>
      </w:r>
      <w:r>
        <w:br/>
      </w:r>
      <w:r>
        <w:rPr>
          <w:noProof/>
        </w:rPr>
        <w:drawing>
          <wp:inline distT="0" distB="0" distL="0" distR="0" wp14:anchorId="3E951816" wp14:editId="00B2F72A">
            <wp:extent cx="5731510" cy="95694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9F126" w14:textId="785177AE" w:rsidR="00113BB7" w:rsidRDefault="00113BB7" w:rsidP="00113BB7">
      <w:r>
        <w:lastRenderedPageBreak/>
        <w:t>Updating existing product details</w:t>
      </w:r>
      <w:r>
        <w:br/>
      </w:r>
      <w:r>
        <w:rPr>
          <w:noProof/>
        </w:rPr>
        <w:drawing>
          <wp:inline distT="0" distB="0" distL="0" distR="0" wp14:anchorId="4A600630" wp14:editId="2B15A46B">
            <wp:extent cx="5731510" cy="322326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9541B" w14:textId="2A26397C" w:rsidR="00113BB7" w:rsidRDefault="00113BB7" w:rsidP="00113BB7"/>
    <w:p w14:paraId="17781966" w14:textId="6C55234B" w:rsidR="00113BB7" w:rsidRDefault="00113BB7" w:rsidP="00113BB7">
      <w:pPr>
        <w:rPr>
          <w:noProof/>
        </w:rPr>
      </w:pPr>
      <w:r>
        <w:t>In database table the price and discount has been updated.</w:t>
      </w:r>
      <w:r>
        <w:br/>
      </w:r>
      <w:r>
        <w:rPr>
          <w:noProof/>
        </w:rPr>
        <w:drawing>
          <wp:inline distT="0" distB="0" distL="0" distR="0" wp14:anchorId="535B231B" wp14:editId="33F22293">
            <wp:extent cx="5731510" cy="9423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D4E8" w14:textId="0DEF880C" w:rsidR="0063554F" w:rsidRDefault="0063554F" w:rsidP="0063554F"/>
    <w:p w14:paraId="1BB226B4" w14:textId="77777777" w:rsidR="00E36C01" w:rsidRDefault="00E36C01" w:rsidP="00E36C01"/>
    <w:p w14:paraId="7D0D114C" w14:textId="77777777" w:rsidR="00E36C01" w:rsidRDefault="00E36C01" w:rsidP="00E36C01"/>
    <w:p w14:paraId="14C5D61B" w14:textId="77777777" w:rsidR="00E36C01" w:rsidRDefault="00E36C01" w:rsidP="00E36C01"/>
    <w:p w14:paraId="77978BA2" w14:textId="77777777" w:rsidR="00E36C01" w:rsidRDefault="00E36C01" w:rsidP="00E36C01"/>
    <w:p w14:paraId="7B772793" w14:textId="77777777" w:rsidR="00E36C01" w:rsidRDefault="00E36C01" w:rsidP="00E36C01"/>
    <w:p w14:paraId="27E4BCA7" w14:textId="77777777" w:rsidR="00E36C01" w:rsidRDefault="00E36C01" w:rsidP="00E36C01"/>
    <w:p w14:paraId="0764A401" w14:textId="77777777" w:rsidR="00E36C01" w:rsidRDefault="00E36C01" w:rsidP="00E36C01"/>
    <w:p w14:paraId="4E9C7D79" w14:textId="77777777" w:rsidR="00E36C01" w:rsidRDefault="00E36C01" w:rsidP="00E36C01"/>
    <w:p w14:paraId="1631311E" w14:textId="77777777" w:rsidR="00E36C01" w:rsidRDefault="00E36C01" w:rsidP="00E36C01"/>
    <w:p w14:paraId="49D24036" w14:textId="77777777" w:rsidR="00E36C01" w:rsidRDefault="00E36C01" w:rsidP="00E36C01"/>
    <w:p w14:paraId="7DE81AC2" w14:textId="77777777" w:rsidR="00E36C01" w:rsidRDefault="00E36C01" w:rsidP="00E36C01"/>
    <w:p w14:paraId="52ACAE6D" w14:textId="77777777" w:rsidR="00E36C01" w:rsidRDefault="00E36C01" w:rsidP="00E36C01"/>
    <w:p w14:paraId="3942FDF1" w14:textId="2F7E3655" w:rsidR="0063554F" w:rsidRDefault="008B5EFF" w:rsidP="00E36C01">
      <w:r>
        <w:lastRenderedPageBreak/>
        <w:t>Searching through Filters</w:t>
      </w:r>
      <w:r w:rsidR="00E36C01">
        <w:br/>
        <w:t xml:space="preserve">  </w:t>
      </w:r>
      <w:r w:rsidR="00FD5853">
        <w:t xml:space="preserve">1. </w:t>
      </w:r>
      <w:r w:rsidR="00E36C01">
        <w:t>Season (Winter)</w:t>
      </w:r>
      <w:r w:rsidR="00E36C01">
        <w:br/>
      </w:r>
      <w:r w:rsidR="00E36C01">
        <w:rPr>
          <w:noProof/>
        </w:rPr>
        <w:drawing>
          <wp:inline distT="0" distB="0" distL="0" distR="0" wp14:anchorId="6E9D9E1D" wp14:editId="71EBBD22">
            <wp:extent cx="5731510" cy="32238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6C01">
        <w:br/>
      </w:r>
    </w:p>
    <w:p w14:paraId="6034C2B6" w14:textId="6E4F9559" w:rsidR="005D6654" w:rsidRDefault="005D6654" w:rsidP="005D6654">
      <w:pPr>
        <w:rPr>
          <w:noProof/>
        </w:rPr>
      </w:pPr>
      <w:r>
        <w:t>Season</w:t>
      </w:r>
      <w:r w:rsidR="00DC6E14">
        <w:t xml:space="preserve"> </w:t>
      </w:r>
      <w:r>
        <w:t>(Rainy)</w:t>
      </w:r>
      <w:r>
        <w:br/>
      </w:r>
      <w:r>
        <w:rPr>
          <w:noProof/>
        </w:rPr>
        <w:drawing>
          <wp:inline distT="0" distB="0" distL="0" distR="0" wp14:anchorId="7B82E5BB" wp14:editId="4D953FBB">
            <wp:extent cx="573151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6A8DC" w14:textId="346979A5" w:rsidR="005D6654" w:rsidRPr="005D6654" w:rsidRDefault="005D6654" w:rsidP="005D6654"/>
    <w:p w14:paraId="4D6C7F30" w14:textId="565842E1" w:rsidR="005D6654" w:rsidRDefault="005D6654" w:rsidP="005D6654">
      <w:pPr>
        <w:rPr>
          <w:noProof/>
        </w:rPr>
      </w:pPr>
    </w:p>
    <w:p w14:paraId="130AA7E7" w14:textId="1AD80D8E" w:rsidR="005D6654" w:rsidRDefault="005D6654" w:rsidP="005D6654"/>
    <w:p w14:paraId="6D8CC2BF" w14:textId="4C180223" w:rsidR="005D6654" w:rsidRDefault="005D6654" w:rsidP="005D6654"/>
    <w:p w14:paraId="5016D028" w14:textId="163C6766" w:rsidR="005D6654" w:rsidRDefault="005D6654" w:rsidP="005D6654"/>
    <w:p w14:paraId="265777DE" w14:textId="433BF5C0" w:rsidR="005D6654" w:rsidRDefault="005D6654" w:rsidP="005D6654">
      <w:pPr>
        <w:rPr>
          <w:noProof/>
        </w:rPr>
      </w:pPr>
      <w:r>
        <w:lastRenderedPageBreak/>
        <w:t>Season</w:t>
      </w:r>
      <w:r w:rsidR="00DC6E14">
        <w:t xml:space="preserve"> </w:t>
      </w:r>
      <w:r>
        <w:t>(Summer)</w:t>
      </w:r>
      <w:r>
        <w:br/>
      </w:r>
      <w:r>
        <w:rPr>
          <w:noProof/>
        </w:rPr>
        <w:drawing>
          <wp:inline distT="0" distB="0" distL="0" distR="0" wp14:anchorId="49C859A8" wp14:editId="76F12214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A6CF2" w14:textId="73B3BF63" w:rsidR="005D6654" w:rsidRDefault="005D6654" w:rsidP="005D6654"/>
    <w:p w14:paraId="299D9EDF" w14:textId="0792BEA9" w:rsidR="005D6654" w:rsidRDefault="00823403" w:rsidP="005D6654">
      <w:r>
        <w:t xml:space="preserve">2. </w:t>
      </w:r>
      <w:r w:rsidR="00FD5853">
        <w:t>Brand</w:t>
      </w:r>
      <w:r w:rsidR="00D33CD8">
        <w:t xml:space="preserve"> (Nike)</w:t>
      </w:r>
      <w:r w:rsidR="00D33CD8">
        <w:br/>
      </w:r>
      <w:r w:rsidR="00D33CD8">
        <w:rPr>
          <w:noProof/>
        </w:rPr>
        <w:drawing>
          <wp:inline distT="0" distB="0" distL="0" distR="0" wp14:anchorId="339F77BE" wp14:editId="4686089C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1FC6" w14:textId="77777777" w:rsidR="005D6654" w:rsidRDefault="005D6654" w:rsidP="005D6654"/>
    <w:p w14:paraId="08B6B071" w14:textId="77777777" w:rsidR="005D6654" w:rsidRDefault="005D6654" w:rsidP="005D6654"/>
    <w:p w14:paraId="63E6647A" w14:textId="128B5E3A" w:rsidR="005D6654" w:rsidRDefault="00D33CD8" w:rsidP="005D6654">
      <w:r>
        <w:lastRenderedPageBreak/>
        <w:t>Brand (Adidas)</w:t>
      </w:r>
      <w:r>
        <w:br/>
      </w:r>
      <w:r>
        <w:rPr>
          <w:noProof/>
        </w:rPr>
        <w:drawing>
          <wp:inline distT="0" distB="0" distL="0" distR="0" wp14:anchorId="5C52549B" wp14:editId="39CB89FC">
            <wp:extent cx="5731510" cy="32238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DBCD4" w14:textId="77777777" w:rsidR="005D6654" w:rsidRDefault="005D6654" w:rsidP="005D6654"/>
    <w:p w14:paraId="131299CC" w14:textId="0540B1F8" w:rsidR="005D6654" w:rsidRDefault="00D33CD8" w:rsidP="005D6654">
      <w:r>
        <w:t>3. Category (Male)</w:t>
      </w:r>
      <w:r>
        <w:br/>
      </w:r>
      <w:r>
        <w:rPr>
          <w:noProof/>
        </w:rPr>
        <w:drawing>
          <wp:inline distT="0" distB="0" distL="0" distR="0" wp14:anchorId="6F2018B3" wp14:editId="47EE7910">
            <wp:extent cx="5731510" cy="32238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FF982" w14:textId="77777777" w:rsidR="005D6654" w:rsidRDefault="005D6654" w:rsidP="005D6654"/>
    <w:p w14:paraId="337DF7D5" w14:textId="05ABAB02" w:rsidR="005D6654" w:rsidRDefault="00D33CD8" w:rsidP="005D6654">
      <w:pPr>
        <w:rPr>
          <w:noProof/>
        </w:rPr>
      </w:pPr>
      <w:r>
        <w:rPr>
          <w:noProof/>
        </w:rPr>
        <w:lastRenderedPageBreak/>
        <w:t>Category (Female)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327BF7C5" wp14:editId="4E897555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E281" w14:textId="77777777" w:rsidR="005D6654" w:rsidRDefault="005D6654" w:rsidP="005D6654">
      <w:pPr>
        <w:rPr>
          <w:noProof/>
        </w:rPr>
      </w:pPr>
    </w:p>
    <w:p w14:paraId="2EF4CDF2" w14:textId="4CAD7C6C" w:rsidR="005D6654" w:rsidRDefault="00D33CD8" w:rsidP="005D6654">
      <w:pPr>
        <w:rPr>
          <w:noProof/>
        </w:rPr>
      </w:pPr>
      <w:r>
        <w:rPr>
          <w:noProof/>
        </w:rPr>
        <w:t>4. Color Filters (Black/Orange/Neon/Pink)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195E29BA" wp14:editId="3B83DC76">
            <wp:extent cx="573151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281B" w14:textId="138E6ABA" w:rsidR="00D33CD8" w:rsidRDefault="00D33CD8" w:rsidP="00D33CD8"/>
    <w:p w14:paraId="59A13005" w14:textId="6D798AAB" w:rsidR="00D33CD8" w:rsidRDefault="00D33CD8" w:rsidP="00D33C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5FD2E56" wp14:editId="55E7779F">
            <wp:extent cx="5731510" cy="322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9C4DE" w14:textId="0B0AAE1A" w:rsidR="00D33CD8" w:rsidRDefault="00D33CD8" w:rsidP="00D33CD8">
      <w:pPr>
        <w:rPr>
          <w:noProof/>
        </w:rPr>
      </w:pPr>
    </w:p>
    <w:p w14:paraId="33C5DA50" w14:textId="419593FD" w:rsidR="00D33CD8" w:rsidRDefault="00D33CD8" w:rsidP="00D33CD8">
      <w:pPr>
        <w:rPr>
          <w:noProof/>
        </w:rPr>
      </w:pPr>
      <w:r>
        <w:rPr>
          <w:noProof/>
        </w:rPr>
        <w:drawing>
          <wp:inline distT="0" distB="0" distL="0" distR="0" wp14:anchorId="5E131175" wp14:editId="46F3EE22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2D99" w14:textId="0ED56D79" w:rsidR="00D33CD8" w:rsidRDefault="00D33CD8" w:rsidP="00D33CD8">
      <w:pPr>
        <w:rPr>
          <w:noProof/>
        </w:rPr>
      </w:pPr>
    </w:p>
    <w:p w14:paraId="2CD57747" w14:textId="64E694AF" w:rsidR="00D33CD8" w:rsidRDefault="00D33CD8" w:rsidP="00D33CD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8565DD" wp14:editId="1BF904E4">
            <wp:extent cx="5731510" cy="3223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E619" w14:textId="5C238A57" w:rsidR="00D33CD8" w:rsidRPr="00D33CD8" w:rsidRDefault="00D33CD8" w:rsidP="00D33CD8"/>
    <w:p w14:paraId="5A7F1434" w14:textId="5836FE9C" w:rsidR="00D33CD8" w:rsidRDefault="00D33CD8" w:rsidP="00D33CD8">
      <w:pPr>
        <w:rPr>
          <w:noProof/>
        </w:rPr>
      </w:pPr>
    </w:p>
    <w:p w14:paraId="50D279D7" w14:textId="0C54D659" w:rsidR="00D33CD8" w:rsidRDefault="00D33CD8" w:rsidP="00D33CD8">
      <w:pPr>
        <w:rPr>
          <w:noProof/>
        </w:rPr>
      </w:pPr>
      <w:r>
        <w:t>5. Price Filter (High To Low)</w:t>
      </w:r>
      <w:r>
        <w:br/>
      </w:r>
      <w:r>
        <w:rPr>
          <w:noProof/>
        </w:rPr>
        <w:drawing>
          <wp:inline distT="0" distB="0" distL="0" distR="0" wp14:anchorId="49D7A7EE" wp14:editId="3CFE8C30">
            <wp:extent cx="5731510" cy="32238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BDB2" w14:textId="70C924F4" w:rsidR="00D33CD8" w:rsidRPr="00D33CD8" w:rsidRDefault="00D33CD8" w:rsidP="00D33CD8"/>
    <w:p w14:paraId="6F9B8B24" w14:textId="3D35D080" w:rsidR="00D33CD8" w:rsidRDefault="00D33CD8" w:rsidP="00D33CD8">
      <w:pPr>
        <w:rPr>
          <w:noProof/>
        </w:rPr>
      </w:pPr>
    </w:p>
    <w:p w14:paraId="548C920B" w14:textId="474FA767" w:rsidR="00D33CD8" w:rsidRDefault="00D33CD8" w:rsidP="00D33CD8">
      <w:pPr>
        <w:rPr>
          <w:noProof/>
        </w:rPr>
      </w:pPr>
      <w:r>
        <w:lastRenderedPageBreak/>
        <w:t>Price Filter (Low To High)</w:t>
      </w:r>
      <w:r>
        <w:br/>
      </w:r>
      <w:r>
        <w:rPr>
          <w:noProof/>
        </w:rPr>
        <w:drawing>
          <wp:inline distT="0" distB="0" distL="0" distR="0" wp14:anchorId="7266676C" wp14:editId="0195A825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5EBCA" w14:textId="358835E3" w:rsidR="00D33CD8" w:rsidRPr="00D33CD8" w:rsidRDefault="00D33CD8" w:rsidP="00D33CD8"/>
    <w:p w14:paraId="458805AE" w14:textId="0E4EB13E" w:rsidR="00D33CD8" w:rsidRDefault="00D33CD8" w:rsidP="00D33CD8">
      <w:pPr>
        <w:rPr>
          <w:noProof/>
        </w:rPr>
      </w:pPr>
    </w:p>
    <w:p w14:paraId="7BF24082" w14:textId="0E82445C" w:rsidR="00D33CD8" w:rsidRDefault="00D33CD8" w:rsidP="00D33CD8">
      <w:pPr>
        <w:rPr>
          <w:noProof/>
        </w:rPr>
      </w:pPr>
      <w:r>
        <w:t>6. Latest Product by brand</w:t>
      </w:r>
      <w:r>
        <w:br/>
        <w:t xml:space="preserve">    a. Latest shoe of brand Nike</w:t>
      </w:r>
      <w:r>
        <w:br/>
        <w:t xml:space="preserve">        </w:t>
      </w:r>
      <w:r>
        <w:rPr>
          <w:noProof/>
        </w:rPr>
        <w:drawing>
          <wp:inline distT="0" distB="0" distL="0" distR="0" wp14:anchorId="179DCAF3" wp14:editId="0F496A5E">
            <wp:extent cx="5731510" cy="32238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3758" w14:textId="13861E5C" w:rsidR="00D33CD8" w:rsidRDefault="00D33CD8" w:rsidP="00D33CD8">
      <w:pPr>
        <w:rPr>
          <w:noProof/>
        </w:rPr>
      </w:pPr>
    </w:p>
    <w:p w14:paraId="1B475BA2" w14:textId="4B71C176" w:rsidR="00D33CD8" w:rsidRDefault="00D33CD8" w:rsidP="00D33CD8">
      <w:pPr>
        <w:rPr>
          <w:noProof/>
        </w:rPr>
      </w:pPr>
      <w:r>
        <w:lastRenderedPageBreak/>
        <w:t xml:space="preserve">     b. Latest shoe of brand Puma</w:t>
      </w:r>
      <w:r>
        <w:br/>
        <w:t xml:space="preserve">          </w:t>
      </w:r>
      <w:r>
        <w:rPr>
          <w:noProof/>
        </w:rPr>
        <w:drawing>
          <wp:inline distT="0" distB="0" distL="0" distR="0" wp14:anchorId="474841E2" wp14:editId="6B727729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A661" w14:textId="4215FCDD" w:rsidR="00D33CD8" w:rsidRDefault="00D33CD8" w:rsidP="00D33CD8">
      <w:pPr>
        <w:rPr>
          <w:noProof/>
        </w:rPr>
      </w:pPr>
    </w:p>
    <w:p w14:paraId="609283AC" w14:textId="2B4E1224" w:rsidR="00D33CD8" w:rsidRDefault="00D33CD8" w:rsidP="00D33CD8">
      <w:pPr>
        <w:rPr>
          <w:noProof/>
        </w:rPr>
      </w:pPr>
      <w:r>
        <w:t xml:space="preserve">  c. Latest shoe of brand Adidas</w:t>
      </w:r>
      <w:r>
        <w:br/>
        <w:t xml:space="preserve">      </w:t>
      </w:r>
      <w:r>
        <w:rPr>
          <w:noProof/>
        </w:rPr>
        <w:drawing>
          <wp:inline distT="0" distB="0" distL="0" distR="0" wp14:anchorId="26360D6A" wp14:editId="596502B0">
            <wp:extent cx="5731510" cy="32238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AB762" w14:textId="05E4075D" w:rsidR="00D33CD8" w:rsidRDefault="00D33CD8" w:rsidP="00D33CD8">
      <w:pPr>
        <w:rPr>
          <w:noProof/>
        </w:rPr>
      </w:pPr>
    </w:p>
    <w:p w14:paraId="17FB2246" w14:textId="6C7CBA0A" w:rsidR="00D33CD8" w:rsidRDefault="00D33CD8" w:rsidP="00D33CD8">
      <w:pPr>
        <w:rPr>
          <w:noProof/>
        </w:rPr>
      </w:pPr>
      <w:r>
        <w:lastRenderedPageBreak/>
        <w:t>Get All registered Users</w:t>
      </w:r>
      <w:r>
        <w:br/>
      </w:r>
      <w:r>
        <w:rPr>
          <w:noProof/>
        </w:rPr>
        <w:drawing>
          <wp:inline distT="0" distB="0" distL="0" distR="0" wp14:anchorId="2F1191D3" wp14:editId="7E24FFF8">
            <wp:extent cx="5731510" cy="3223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9EFAC" w14:textId="2B36A85A" w:rsidR="00D33CD8" w:rsidRPr="00D33CD8" w:rsidRDefault="00D33CD8" w:rsidP="00D33CD8"/>
    <w:p w14:paraId="6AE54A27" w14:textId="795AA29D" w:rsidR="00D33CD8" w:rsidRDefault="00D33CD8" w:rsidP="00D33CD8">
      <w:pPr>
        <w:rPr>
          <w:noProof/>
        </w:rPr>
      </w:pPr>
    </w:p>
    <w:p w14:paraId="251D6955" w14:textId="6DB701DE" w:rsidR="00D33CD8" w:rsidRDefault="00D33CD8" w:rsidP="00D33CD8">
      <w:r>
        <w:t>Getting all product details</w:t>
      </w:r>
      <w:r>
        <w:br/>
      </w:r>
      <w:r>
        <w:rPr>
          <w:noProof/>
        </w:rPr>
        <w:drawing>
          <wp:inline distT="0" distB="0" distL="0" distR="0" wp14:anchorId="5413DABC" wp14:editId="1A3C6C93">
            <wp:extent cx="5731510" cy="32238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8BAD" w14:textId="552E2039" w:rsidR="0041019E" w:rsidRDefault="0041019E" w:rsidP="00D33CD8"/>
    <w:p w14:paraId="65970345" w14:textId="202F047C" w:rsidR="0041019E" w:rsidRDefault="0041019E" w:rsidP="00D33CD8"/>
    <w:p w14:paraId="46CBDC71" w14:textId="15D4BB43" w:rsidR="00F03BC8" w:rsidRDefault="00F03BC8" w:rsidP="00D33CD8"/>
    <w:p w14:paraId="1D20B582" w14:textId="0AE01099" w:rsidR="00F03BC8" w:rsidRDefault="00F03BC8" w:rsidP="00D33CD8"/>
    <w:p w14:paraId="50E9854A" w14:textId="3FB5E3BD" w:rsidR="00F03BC8" w:rsidRDefault="00F03BC8" w:rsidP="00D33CD8">
      <w:pPr>
        <w:rPr>
          <w:noProof/>
        </w:rPr>
      </w:pPr>
      <w:r>
        <w:lastRenderedPageBreak/>
        <w:t>Admin can change the password through API by only providing the new password.</w:t>
      </w:r>
      <w:r>
        <w:br/>
      </w:r>
      <w:r>
        <w:br/>
        <w:t>Before Changing the password</w:t>
      </w:r>
      <w:r>
        <w:br/>
      </w:r>
      <w:r>
        <w:rPr>
          <w:noProof/>
        </w:rPr>
        <w:drawing>
          <wp:inline distT="0" distB="0" distL="0" distR="0" wp14:anchorId="2A9494EA" wp14:editId="6FCA51ED">
            <wp:extent cx="5731510" cy="897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A034" w14:textId="74C55A25" w:rsidR="00F03BC8" w:rsidRDefault="00F03BC8" w:rsidP="00F03BC8">
      <w:r>
        <w:br/>
        <w:t>Changing password using API</w:t>
      </w:r>
      <w:r>
        <w:br/>
      </w:r>
      <w:r>
        <w:rPr>
          <w:noProof/>
        </w:rPr>
        <w:drawing>
          <wp:inline distT="0" distB="0" distL="0" distR="0" wp14:anchorId="4AF090D2" wp14:editId="0B3469A3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025AA" w14:textId="5ED31F9A" w:rsidR="00F03BC8" w:rsidRDefault="00F03BC8" w:rsidP="00F03BC8"/>
    <w:p w14:paraId="64704803" w14:textId="7CE9745B" w:rsidR="00F03BC8" w:rsidRPr="00F03BC8" w:rsidRDefault="00F03BC8" w:rsidP="00F03BC8">
      <w:r>
        <w:t>After changing the password</w:t>
      </w:r>
      <w:r>
        <w:br/>
      </w:r>
      <w:r>
        <w:rPr>
          <w:noProof/>
        </w:rPr>
        <w:drawing>
          <wp:inline distT="0" distB="0" distL="0" distR="0" wp14:anchorId="075AEB8A" wp14:editId="4FC1AB28">
            <wp:extent cx="5731510" cy="6915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03BC8" w:rsidRPr="00F03B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BDE7C" w14:textId="77777777" w:rsidR="002D5BD9" w:rsidRDefault="002D5BD9" w:rsidP="00EF174E">
      <w:pPr>
        <w:spacing w:after="0" w:line="240" w:lineRule="auto"/>
      </w:pPr>
      <w:r>
        <w:separator/>
      </w:r>
    </w:p>
  </w:endnote>
  <w:endnote w:type="continuationSeparator" w:id="0">
    <w:p w14:paraId="62179EBC" w14:textId="77777777" w:rsidR="002D5BD9" w:rsidRDefault="002D5BD9" w:rsidP="00EF17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C5B0C" w14:textId="77777777" w:rsidR="002D5BD9" w:rsidRDefault="002D5BD9" w:rsidP="00EF174E">
      <w:pPr>
        <w:spacing w:after="0" w:line="240" w:lineRule="auto"/>
      </w:pPr>
      <w:r>
        <w:separator/>
      </w:r>
    </w:p>
  </w:footnote>
  <w:footnote w:type="continuationSeparator" w:id="0">
    <w:p w14:paraId="7968B6AE" w14:textId="77777777" w:rsidR="002D5BD9" w:rsidRDefault="002D5BD9" w:rsidP="00EF17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C27D49"/>
    <w:multiLevelType w:val="hybridMultilevel"/>
    <w:tmpl w:val="573624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8C2828"/>
    <w:multiLevelType w:val="hybridMultilevel"/>
    <w:tmpl w:val="5BDA3E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C71925"/>
    <w:multiLevelType w:val="hybridMultilevel"/>
    <w:tmpl w:val="635EA232"/>
    <w:lvl w:ilvl="0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7BA257DB"/>
    <w:multiLevelType w:val="hybridMultilevel"/>
    <w:tmpl w:val="8C680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A2417"/>
    <w:rsid w:val="000A2417"/>
    <w:rsid w:val="00113BB7"/>
    <w:rsid w:val="00180C7C"/>
    <w:rsid w:val="00197AF7"/>
    <w:rsid w:val="001D1D2E"/>
    <w:rsid w:val="002D5BD9"/>
    <w:rsid w:val="002E0CD7"/>
    <w:rsid w:val="00303431"/>
    <w:rsid w:val="0039020A"/>
    <w:rsid w:val="00396DD1"/>
    <w:rsid w:val="003B37C5"/>
    <w:rsid w:val="003B5AA0"/>
    <w:rsid w:val="003C074B"/>
    <w:rsid w:val="003F3CC1"/>
    <w:rsid w:val="0040490A"/>
    <w:rsid w:val="0041019E"/>
    <w:rsid w:val="004918F7"/>
    <w:rsid w:val="0049285A"/>
    <w:rsid w:val="004A4EED"/>
    <w:rsid w:val="005D0D7E"/>
    <w:rsid w:val="005D6654"/>
    <w:rsid w:val="005E7A3E"/>
    <w:rsid w:val="0063554F"/>
    <w:rsid w:val="00660972"/>
    <w:rsid w:val="006F4170"/>
    <w:rsid w:val="00711C76"/>
    <w:rsid w:val="00741740"/>
    <w:rsid w:val="00760C35"/>
    <w:rsid w:val="007D4B87"/>
    <w:rsid w:val="00823403"/>
    <w:rsid w:val="008307D4"/>
    <w:rsid w:val="008605E5"/>
    <w:rsid w:val="008951B3"/>
    <w:rsid w:val="008B5EFF"/>
    <w:rsid w:val="0091405E"/>
    <w:rsid w:val="00957370"/>
    <w:rsid w:val="00965ED4"/>
    <w:rsid w:val="00A90E3C"/>
    <w:rsid w:val="00B719FA"/>
    <w:rsid w:val="00C17257"/>
    <w:rsid w:val="00C530E6"/>
    <w:rsid w:val="00C63847"/>
    <w:rsid w:val="00D03F4E"/>
    <w:rsid w:val="00D33CD8"/>
    <w:rsid w:val="00DC2B53"/>
    <w:rsid w:val="00DC6E14"/>
    <w:rsid w:val="00DF1CEF"/>
    <w:rsid w:val="00E13B5B"/>
    <w:rsid w:val="00E23019"/>
    <w:rsid w:val="00E36C01"/>
    <w:rsid w:val="00EF174E"/>
    <w:rsid w:val="00F03BC8"/>
    <w:rsid w:val="00FD16F8"/>
    <w:rsid w:val="00FD5853"/>
    <w:rsid w:val="00FF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55356"/>
  <w15:docId w15:val="{369AA477-0BD3-4DCC-82B0-E80A4BB4AF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1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74E"/>
  </w:style>
  <w:style w:type="paragraph" w:styleId="Footer">
    <w:name w:val="footer"/>
    <w:basedOn w:val="Normal"/>
    <w:link w:val="FooterChar"/>
    <w:uiPriority w:val="99"/>
    <w:unhideWhenUsed/>
    <w:rsid w:val="00EF17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74E"/>
  </w:style>
  <w:style w:type="paragraph" w:styleId="ListParagraph">
    <w:name w:val="List Paragraph"/>
    <w:basedOn w:val="Normal"/>
    <w:uiPriority w:val="34"/>
    <w:qFormat/>
    <w:rsid w:val="003902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15</Pages>
  <Words>209</Words>
  <Characters>1195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Amit Yadav</dc:creator>
  <cp:keywords/>
  <dc:description/>
  <cp:lastModifiedBy>Amit Yadav</cp:lastModifiedBy>
  <cp:revision>12</cp:revision>
  <dcterms:created xsi:type="dcterms:W3CDTF">2021-09-22T10:04:00Z</dcterms:created>
  <dcterms:modified xsi:type="dcterms:W3CDTF">2021-10-02T08:05:00Z</dcterms:modified>
</cp:coreProperties>
</file>